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D80B3" w14:textId="77777777" w:rsidR="00DB1B14" w:rsidRDefault="00DB1B14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16DAF09" w14:textId="0F86606A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35BC014B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DC3E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23BA">
        <w:rPr>
          <w:rFonts w:ascii="Times New Roman" w:hAnsi="Times New Roman" w:cs="Times New Roman"/>
          <w:b/>
          <w:sz w:val="24"/>
          <w:szCs w:val="24"/>
        </w:rPr>
        <w:t>20</w:t>
      </w:r>
      <w:r w:rsidR="00D523BA" w:rsidRPr="00D523BA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D523BA">
        <w:rPr>
          <w:rFonts w:ascii="Times New Roman" w:hAnsi="Times New Roman" w:cs="Times New Roman"/>
          <w:b/>
          <w:sz w:val="24"/>
          <w:szCs w:val="24"/>
        </w:rPr>
        <w:t xml:space="preserve"> October </w:t>
      </w:r>
      <w:r w:rsidR="002C01E9">
        <w:rPr>
          <w:rFonts w:ascii="Times New Roman" w:hAnsi="Times New Roman" w:cs="Times New Roman"/>
          <w:b/>
          <w:sz w:val="24"/>
          <w:szCs w:val="24"/>
        </w:rPr>
        <w:t>202</w:t>
      </w:r>
      <w:r w:rsidR="00913271">
        <w:rPr>
          <w:rFonts w:ascii="Times New Roman" w:hAnsi="Times New Roman" w:cs="Times New Roman"/>
          <w:b/>
          <w:sz w:val="24"/>
          <w:szCs w:val="24"/>
        </w:rPr>
        <w:t>1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6625D2B3" w14:textId="17A0BCC7" w:rsidR="00D30DD2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</w:t>
      </w:r>
      <w:r w:rsidR="00BB4E0E">
        <w:rPr>
          <w:rFonts w:ascii="Times New Roman" w:hAnsi="Times New Roman" w:cs="Times New Roman"/>
          <w:sz w:val="24"/>
          <w:szCs w:val="24"/>
        </w:rPr>
        <w:t>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85207E3" w14:textId="1CD00A10" w:rsidR="00D7791E" w:rsidRDefault="0068795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741EB6B7" w14:textId="202EA1AA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43BBFCF" w14:textId="7DA0E7B0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2E37D2A" w14:textId="733FBC81" w:rsidR="003537FD" w:rsidRDefault="003537FD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Burial requests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75B1EE3C" w14:textId="5C0E7C5B" w:rsidR="009D6092" w:rsidRDefault="009712C0" w:rsidP="006F791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Roy Galley updates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79124872" w14:textId="7834F11F" w:rsidR="00EF0DE0" w:rsidRDefault="00EF0DE0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Pavilion hire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221334DD" w14:textId="75AF3AFD" w:rsidR="00EF0DE0" w:rsidRDefault="00EF0DE0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Trudy Noakes – </w:t>
      </w:r>
      <w:r w:rsidR="00D523BA">
        <w:rPr>
          <w:rFonts w:ascii="Times New Roman" w:hAnsi="Times New Roman" w:cs="Times New Roman"/>
          <w:sz w:val="24"/>
          <w:szCs w:val="24"/>
        </w:rPr>
        <w:t xml:space="preserve">A275 wall </w:t>
      </w:r>
      <w:r>
        <w:rPr>
          <w:rFonts w:ascii="Times New Roman" w:hAnsi="Times New Roman" w:cs="Times New Roman"/>
          <w:sz w:val="24"/>
          <w:szCs w:val="24"/>
        </w:rPr>
        <w:t xml:space="preserve"> works</w:t>
      </w:r>
      <w:r w:rsidR="00D523B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5F831EA3" w14:textId="4C199937" w:rsidR="00EF0DE0" w:rsidRDefault="00EF0DE0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issues re trees </w:t>
      </w:r>
      <w:r w:rsidR="00D523BA">
        <w:rPr>
          <w:rFonts w:ascii="Times New Roman" w:hAnsi="Times New Roman" w:cs="Times New Roman"/>
          <w:sz w:val="24"/>
          <w:szCs w:val="24"/>
        </w:rPr>
        <w:t>and tree planting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36D03239" w14:textId="1529B4B0" w:rsidR="000B5370" w:rsidRDefault="00D523BA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Historical Society – Burial ground mapping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7C0579CF" w14:textId="111277C6" w:rsidR="00D523BA" w:rsidRDefault="00D523BA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sports facilities survey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0C8991CB" w14:textId="7B0488DC" w:rsidR="00D523BA" w:rsidRDefault="00D523BA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jubilee plans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KA </w:t>
      </w:r>
    </w:p>
    <w:p w14:paraId="78036631" w14:textId="66F2164E" w:rsidR="00D523BA" w:rsidRDefault="00D523BA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Ashdown Forest parking consultation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/ Facebook </w:t>
      </w:r>
    </w:p>
    <w:p w14:paraId="704EA4A5" w14:textId="7C2818D7" w:rsidR="00D523BA" w:rsidRDefault="00D523BA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ESCC – grass cutting map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94DDE07" w14:textId="1D30671C" w:rsidR="00D523BA" w:rsidRDefault="00D523BA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Purchase of Rec – solicitor correspondence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4F05717" w14:textId="0EA1872D" w:rsidR="00D523BA" w:rsidRDefault="00D523BA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Various re tree protection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5CB9147" w14:textId="1C695627" w:rsidR="00D523BA" w:rsidRDefault="00D523BA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Insurers and brokers – A275 wall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101AD03E" w14:textId="31313EC0" w:rsidR="00D523BA" w:rsidRDefault="00D523BA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Pavilion leak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RL – contractor</w:t>
      </w:r>
    </w:p>
    <w:p w14:paraId="21993D0F" w14:textId="3DBEEB23" w:rsidR="00D523BA" w:rsidRDefault="00D523BA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Tennis court query – moss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</w:t>
      </w:r>
      <w:proofErr w:type="spellStart"/>
      <w:r>
        <w:rPr>
          <w:rFonts w:ascii="Times New Roman" w:hAnsi="Times New Roman" w:cs="Times New Roman"/>
          <w:sz w:val="24"/>
          <w:szCs w:val="24"/>
        </w:rPr>
        <w:t>Bourne</w:t>
      </w:r>
      <w:proofErr w:type="spellEnd"/>
    </w:p>
    <w:p w14:paraId="604F7BF9" w14:textId="75B95699" w:rsidR="00D523BA" w:rsidRDefault="00D523BA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Mike Mulford – gardeners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623C10F5" w14:textId="3DDC3F5C" w:rsidR="00D523BA" w:rsidRDefault="00C87D10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Bridleway queries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RL / RW</w:t>
      </w:r>
    </w:p>
    <w:p w14:paraId="45779399" w14:textId="356CF61D" w:rsidR="00C87D10" w:rsidRDefault="00C87D10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ESALC chairman’s forum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TB / RL </w:t>
      </w:r>
    </w:p>
    <w:p w14:paraId="5BD21253" w14:textId="6847921A" w:rsidR="00C87D10" w:rsidRDefault="00C87D10" w:rsidP="00EC3F24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ESALC – AGM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TB</w:t>
      </w:r>
    </w:p>
    <w:p w14:paraId="1CBCDFB1" w14:textId="77777777" w:rsidR="00C87D10" w:rsidRPr="00EC3F24" w:rsidRDefault="00C87D10" w:rsidP="006A6EEB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C87D10" w:rsidRPr="00EC3F24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584CEB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13CF"/>
    <w:rsid w:val="000039EE"/>
    <w:rsid w:val="00003A37"/>
    <w:rsid w:val="00004D1A"/>
    <w:rsid w:val="0000534F"/>
    <w:rsid w:val="00005DFC"/>
    <w:rsid w:val="0000797B"/>
    <w:rsid w:val="000124F0"/>
    <w:rsid w:val="00013543"/>
    <w:rsid w:val="00013D28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665A9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0A6F"/>
    <w:rsid w:val="00093718"/>
    <w:rsid w:val="00093AF9"/>
    <w:rsid w:val="00093C7F"/>
    <w:rsid w:val="00093D5A"/>
    <w:rsid w:val="00096C6C"/>
    <w:rsid w:val="00097230"/>
    <w:rsid w:val="0009790C"/>
    <w:rsid w:val="000A073F"/>
    <w:rsid w:val="000A1FB0"/>
    <w:rsid w:val="000A2C12"/>
    <w:rsid w:val="000A483F"/>
    <w:rsid w:val="000A597E"/>
    <w:rsid w:val="000A663D"/>
    <w:rsid w:val="000B1762"/>
    <w:rsid w:val="000B2F07"/>
    <w:rsid w:val="000B40BC"/>
    <w:rsid w:val="000B5370"/>
    <w:rsid w:val="000B5B59"/>
    <w:rsid w:val="000B614A"/>
    <w:rsid w:val="000C2B02"/>
    <w:rsid w:val="000C4661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2E15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2CA"/>
    <w:rsid w:val="001E5496"/>
    <w:rsid w:val="001E5DC4"/>
    <w:rsid w:val="001E706F"/>
    <w:rsid w:val="001E7A80"/>
    <w:rsid w:val="001F5FD6"/>
    <w:rsid w:val="001F60C2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06B45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0597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67BF8"/>
    <w:rsid w:val="0027021C"/>
    <w:rsid w:val="00271169"/>
    <w:rsid w:val="00271E5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1E9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3719B"/>
    <w:rsid w:val="00340714"/>
    <w:rsid w:val="00341F00"/>
    <w:rsid w:val="003422A1"/>
    <w:rsid w:val="003427CA"/>
    <w:rsid w:val="0034326F"/>
    <w:rsid w:val="00347775"/>
    <w:rsid w:val="003537FD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3F91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3F5DEA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2215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21B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0B9C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C5853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4D0"/>
    <w:rsid w:val="006A06E9"/>
    <w:rsid w:val="006A45C4"/>
    <w:rsid w:val="006A497A"/>
    <w:rsid w:val="006A6A43"/>
    <w:rsid w:val="006A6EEB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1E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06B5"/>
    <w:rsid w:val="00750CB1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BA8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44C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5C7E"/>
    <w:rsid w:val="00856AA7"/>
    <w:rsid w:val="00857F66"/>
    <w:rsid w:val="00860356"/>
    <w:rsid w:val="0086172A"/>
    <w:rsid w:val="008618AE"/>
    <w:rsid w:val="008619E8"/>
    <w:rsid w:val="0086255A"/>
    <w:rsid w:val="00862B9A"/>
    <w:rsid w:val="00862BDD"/>
    <w:rsid w:val="00863AC7"/>
    <w:rsid w:val="008647D1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2DF0"/>
    <w:rsid w:val="0089605A"/>
    <w:rsid w:val="00897C58"/>
    <w:rsid w:val="00897DF6"/>
    <w:rsid w:val="008A16CD"/>
    <w:rsid w:val="008A2A75"/>
    <w:rsid w:val="008A3C0C"/>
    <w:rsid w:val="008A65BE"/>
    <w:rsid w:val="008A7F5B"/>
    <w:rsid w:val="008B0E71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13271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35FD4"/>
    <w:rsid w:val="009411C2"/>
    <w:rsid w:val="009411FD"/>
    <w:rsid w:val="00944F63"/>
    <w:rsid w:val="00945A91"/>
    <w:rsid w:val="0094647B"/>
    <w:rsid w:val="00950EE6"/>
    <w:rsid w:val="009513AD"/>
    <w:rsid w:val="00951FFF"/>
    <w:rsid w:val="00952003"/>
    <w:rsid w:val="00962A3B"/>
    <w:rsid w:val="00963976"/>
    <w:rsid w:val="00964877"/>
    <w:rsid w:val="00965B33"/>
    <w:rsid w:val="009660FE"/>
    <w:rsid w:val="009666AD"/>
    <w:rsid w:val="009712C0"/>
    <w:rsid w:val="00973153"/>
    <w:rsid w:val="00980160"/>
    <w:rsid w:val="00984952"/>
    <w:rsid w:val="00985CD8"/>
    <w:rsid w:val="009916AC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19E4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092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B16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6E20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226A"/>
    <w:rsid w:val="00B04E06"/>
    <w:rsid w:val="00B0501F"/>
    <w:rsid w:val="00B1450B"/>
    <w:rsid w:val="00B15843"/>
    <w:rsid w:val="00B16CCE"/>
    <w:rsid w:val="00B1705C"/>
    <w:rsid w:val="00B20AC1"/>
    <w:rsid w:val="00B2393B"/>
    <w:rsid w:val="00B24CA6"/>
    <w:rsid w:val="00B26CAB"/>
    <w:rsid w:val="00B27729"/>
    <w:rsid w:val="00B32043"/>
    <w:rsid w:val="00B334FB"/>
    <w:rsid w:val="00B339AB"/>
    <w:rsid w:val="00B35A52"/>
    <w:rsid w:val="00B406AE"/>
    <w:rsid w:val="00B41164"/>
    <w:rsid w:val="00B41B01"/>
    <w:rsid w:val="00B42F72"/>
    <w:rsid w:val="00B450F9"/>
    <w:rsid w:val="00B45E59"/>
    <w:rsid w:val="00B4647B"/>
    <w:rsid w:val="00B466D3"/>
    <w:rsid w:val="00B55575"/>
    <w:rsid w:val="00B55D34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C6EA6"/>
    <w:rsid w:val="00BD029D"/>
    <w:rsid w:val="00BD2D15"/>
    <w:rsid w:val="00BD6235"/>
    <w:rsid w:val="00BD625B"/>
    <w:rsid w:val="00BE0894"/>
    <w:rsid w:val="00BE0CE8"/>
    <w:rsid w:val="00BE4346"/>
    <w:rsid w:val="00BE51C1"/>
    <w:rsid w:val="00BF0ABF"/>
    <w:rsid w:val="00BF0C91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02E6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76420"/>
    <w:rsid w:val="00C80F14"/>
    <w:rsid w:val="00C86E7B"/>
    <w:rsid w:val="00C87D10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37BB"/>
    <w:rsid w:val="00CD532E"/>
    <w:rsid w:val="00CD5920"/>
    <w:rsid w:val="00CE0CA9"/>
    <w:rsid w:val="00CE178B"/>
    <w:rsid w:val="00CE7EEA"/>
    <w:rsid w:val="00CF233B"/>
    <w:rsid w:val="00CF2E03"/>
    <w:rsid w:val="00CF33E1"/>
    <w:rsid w:val="00CF5B2B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2D99"/>
    <w:rsid w:val="00D4334B"/>
    <w:rsid w:val="00D504CF"/>
    <w:rsid w:val="00D523BA"/>
    <w:rsid w:val="00D56D65"/>
    <w:rsid w:val="00D63441"/>
    <w:rsid w:val="00D67AB9"/>
    <w:rsid w:val="00D70098"/>
    <w:rsid w:val="00D70DEE"/>
    <w:rsid w:val="00D7209F"/>
    <w:rsid w:val="00D721AA"/>
    <w:rsid w:val="00D748CA"/>
    <w:rsid w:val="00D7791E"/>
    <w:rsid w:val="00D80664"/>
    <w:rsid w:val="00D8459D"/>
    <w:rsid w:val="00DA29C2"/>
    <w:rsid w:val="00DA2F07"/>
    <w:rsid w:val="00DA43F1"/>
    <w:rsid w:val="00DA6491"/>
    <w:rsid w:val="00DA6A36"/>
    <w:rsid w:val="00DB1007"/>
    <w:rsid w:val="00DB1B14"/>
    <w:rsid w:val="00DB5A6E"/>
    <w:rsid w:val="00DB6CE6"/>
    <w:rsid w:val="00DC0999"/>
    <w:rsid w:val="00DC1E0D"/>
    <w:rsid w:val="00DC3BCC"/>
    <w:rsid w:val="00DC3D21"/>
    <w:rsid w:val="00DC3E1B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18E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06BF"/>
    <w:rsid w:val="00EB3478"/>
    <w:rsid w:val="00EB7E09"/>
    <w:rsid w:val="00EC05B9"/>
    <w:rsid w:val="00EC0D47"/>
    <w:rsid w:val="00EC1BBB"/>
    <w:rsid w:val="00EC38BC"/>
    <w:rsid w:val="00EC3F24"/>
    <w:rsid w:val="00EC538F"/>
    <w:rsid w:val="00EC6B11"/>
    <w:rsid w:val="00EC6D75"/>
    <w:rsid w:val="00ED1260"/>
    <w:rsid w:val="00ED273E"/>
    <w:rsid w:val="00ED595B"/>
    <w:rsid w:val="00ED6938"/>
    <w:rsid w:val="00EE008E"/>
    <w:rsid w:val="00EE3351"/>
    <w:rsid w:val="00EE4BEA"/>
    <w:rsid w:val="00EE7700"/>
    <w:rsid w:val="00EF032A"/>
    <w:rsid w:val="00EF0DE0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26ACF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4463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67EA8"/>
    <w:rsid w:val="00F706A2"/>
    <w:rsid w:val="00F74566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6A0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3D472511-72E3-43EB-9CC5-0AD4B50E1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F872B-C295-4B9B-AF76-536FC407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2</cp:revision>
  <cp:lastPrinted>2020-04-28T15:05:00Z</cp:lastPrinted>
  <dcterms:created xsi:type="dcterms:W3CDTF">2021-11-03T10:23:00Z</dcterms:created>
  <dcterms:modified xsi:type="dcterms:W3CDTF">2021-11-03T10:23:00Z</dcterms:modified>
</cp:coreProperties>
</file>